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9702" w14:textId="77777777" w:rsidR="00BF547E" w:rsidRPr="008639B4" w:rsidRDefault="00BF547E" w:rsidP="007906B6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80859256"/>
      <w:r w:rsidRPr="00863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</w:t>
      </w:r>
    </w:p>
    <w:p w14:paraId="06261F51" w14:textId="77777777" w:rsidR="00BF547E" w:rsidRPr="008639B4" w:rsidRDefault="00BF547E" w:rsidP="007906B6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3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 коммерческих предложений на оказание услуги</w:t>
      </w:r>
    </w:p>
    <w:p w14:paraId="7F8C1600" w14:textId="77777777" w:rsidR="00BF547E" w:rsidRPr="008639B4" w:rsidRDefault="00BF547E" w:rsidP="007906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50B51" w14:textId="77777777" w:rsidR="00BF547E" w:rsidRPr="008639B4" w:rsidRDefault="00BF547E" w:rsidP="00FA7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74349429"/>
      <w:r w:rsidRPr="00863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14501286" w14:textId="35FD848F" w:rsidR="00E555F3" w:rsidRDefault="00F67406" w:rsidP="00E555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41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оказание услуги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организации участия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СМСП</w:t>
      </w: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международн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ом</w:t>
      </w: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выставочно-ярмарочн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ом</w:t>
      </w: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мероприяти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 пределами территории </w:t>
      </w:r>
    </w:p>
    <w:p w14:paraId="7384D860" w14:textId="666D9092" w:rsidR="00F67406" w:rsidRDefault="00F67406" w:rsidP="00E555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C1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Российской Федерации</w:t>
      </w:r>
    </w:p>
    <w:p w14:paraId="72F34603" w14:textId="2A0F3832" w:rsidR="00F67406" w:rsidRPr="00F67406" w:rsidRDefault="00F67406" w:rsidP="00F67406">
      <w:pPr>
        <w:pStyle w:val="afa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406">
        <w:rPr>
          <w:rFonts w:ascii="Times New Roman" w:eastAsia="SimSun" w:hAnsi="Times New Roman" w:cs="Calibri"/>
          <w:bCs/>
          <w:sz w:val="24"/>
          <w:szCs w:val="24"/>
        </w:rPr>
        <w:t xml:space="preserve">Наименование оказываемых услуг: </w:t>
      </w:r>
      <w:r w:rsidRPr="00F67406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организация участия </w:t>
      </w:r>
      <w:r w:rsidR="005F039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F6740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СМСП Красноярского края </w:t>
      </w:r>
      <w:r w:rsidR="00671940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671940" w:rsidRPr="00671940">
        <w:rPr>
          <w:rFonts w:ascii="Times New Roman" w:eastAsia="Times New Roman" w:hAnsi="Times New Roman" w:cs="Times New Roman"/>
          <w:bCs/>
          <w:sz w:val="24"/>
          <w:szCs w:val="24"/>
        </w:rPr>
        <w:t>международном выставочно-ярмарочном мероприятии «</w:t>
      </w:r>
      <w:proofErr w:type="spellStart"/>
      <w:r w:rsidR="002E76AA" w:rsidRPr="002E76AA">
        <w:rPr>
          <w:rFonts w:ascii="Times New Roman" w:eastAsia="Times New Roman" w:hAnsi="Times New Roman" w:cs="Times New Roman"/>
          <w:bCs/>
          <w:sz w:val="24"/>
          <w:szCs w:val="24"/>
        </w:rPr>
        <w:t>Plastex</w:t>
      </w:r>
      <w:proofErr w:type="spellEnd"/>
      <w:r w:rsidR="002E76AA" w:rsidRPr="002E76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1B5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76AA" w:rsidRPr="002E76AA">
        <w:rPr>
          <w:rFonts w:ascii="Times New Roman" w:eastAsia="Times New Roman" w:hAnsi="Times New Roman" w:cs="Times New Roman"/>
          <w:bCs/>
          <w:sz w:val="24"/>
          <w:szCs w:val="24"/>
        </w:rPr>
        <w:t>aspian</w:t>
      </w:r>
      <w:proofErr w:type="spellEnd"/>
      <w:r w:rsidR="00671940" w:rsidRPr="0067194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E555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740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5F039D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стенд</w:t>
      </w:r>
      <w:r w:rsidRPr="00F67406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79D1E2B6" w14:textId="3C8A8C50" w:rsidR="00F67406" w:rsidRPr="00D22A52" w:rsidRDefault="00F67406" w:rsidP="00F67406">
      <w:pPr>
        <w:pStyle w:val="afa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2A52">
        <w:rPr>
          <w:rFonts w:ascii="Times New Roman" w:eastAsia="SimSun" w:hAnsi="Times New Roman" w:cs="Times New Roman"/>
          <w:bCs/>
          <w:sz w:val="24"/>
          <w:szCs w:val="24"/>
        </w:rPr>
        <w:t>Цель оказания услуг: продвижение</w:t>
      </w:r>
      <w:r w:rsidRPr="00D22A52">
        <w:rPr>
          <w:rFonts w:ascii="Times New Roman" w:eastAsia="SimSun" w:hAnsi="Times New Roman" w:cs="Times New Roman"/>
          <w:sz w:val="24"/>
          <w:szCs w:val="24"/>
        </w:rPr>
        <w:t xml:space="preserve"> продукции </w:t>
      </w:r>
      <w:r w:rsidR="0021134C">
        <w:rPr>
          <w:rFonts w:ascii="Times New Roman" w:eastAsia="SimSun" w:hAnsi="Times New Roman" w:cs="Times New Roman"/>
          <w:sz w:val="24"/>
          <w:szCs w:val="24"/>
        </w:rPr>
        <w:t xml:space="preserve">субъекта </w:t>
      </w:r>
      <w:r w:rsidRPr="00D22A52">
        <w:rPr>
          <w:rFonts w:ascii="Times New Roman" w:eastAsia="SimSun" w:hAnsi="Times New Roman" w:cs="Times New Roman"/>
          <w:sz w:val="24"/>
          <w:szCs w:val="24"/>
        </w:rPr>
        <w:t xml:space="preserve">МСП Красноярского края </w: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Pr="00D22A52">
        <w:rPr>
          <w:rFonts w:ascii="Times New Roman" w:eastAsia="SimSun" w:hAnsi="Times New Roman" w:cs="Times New Roman"/>
          <w:sz w:val="24"/>
          <w:szCs w:val="24"/>
        </w:rPr>
        <w:t>на зарубежном рынке.</w:t>
      </w:r>
    </w:p>
    <w:p w14:paraId="03F3699D" w14:textId="2DC6265F" w:rsidR="00F67406" w:rsidRPr="00032580" w:rsidRDefault="00F67406" w:rsidP="00F67406">
      <w:pPr>
        <w:pStyle w:val="afa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  <w:r w:rsidRPr="00D22A52">
        <w:rPr>
          <w:rFonts w:ascii="Times New Roman" w:eastAsia="SimSun" w:hAnsi="Times New Roman" w:cs="Times New Roman"/>
          <w:bCs/>
          <w:sz w:val="24"/>
          <w:szCs w:val="24"/>
        </w:rPr>
        <w:t>Место оказания услуг:</w:t>
      </w:r>
      <w:r w:rsidRPr="00D22A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71940" w:rsidRPr="00671940">
        <w:rPr>
          <w:rFonts w:ascii="Times New Roman" w:eastAsia="Times New Roman" w:hAnsi="Times New Roman" w:cs="Times New Roman"/>
          <w:bCs/>
          <w:sz w:val="24"/>
          <w:szCs w:val="24"/>
        </w:rPr>
        <w:t xml:space="preserve">г. </w:t>
      </w:r>
      <w:r w:rsidR="00E555F3">
        <w:rPr>
          <w:rFonts w:ascii="Times New Roman" w:eastAsia="Times New Roman" w:hAnsi="Times New Roman" w:cs="Times New Roman"/>
          <w:bCs/>
          <w:sz w:val="24"/>
          <w:szCs w:val="24"/>
        </w:rPr>
        <w:t>Баку</w:t>
      </w:r>
      <w:r w:rsidR="00671940" w:rsidRPr="0067194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555F3" w:rsidRPr="00E555F3">
        <w:rPr>
          <w:rFonts w:ascii="Times New Roman" w:eastAsia="Times New Roman" w:hAnsi="Times New Roman" w:cs="Times New Roman"/>
          <w:bCs/>
          <w:sz w:val="24"/>
          <w:szCs w:val="24"/>
        </w:rPr>
        <w:t>Азербайджанская Республика</w:t>
      </w:r>
      <w:r w:rsidR="004D3AE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8B5B068" w14:textId="1430D250" w:rsidR="00F67406" w:rsidRPr="003170FE" w:rsidRDefault="00F67406" w:rsidP="00F67406">
      <w:pPr>
        <w:pStyle w:val="afa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Период проведения:</w:t>
      </w:r>
      <w:r w:rsidRPr="00F674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3AE0" w:rsidRPr="004D3AE0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E555F3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6719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3AE0" w:rsidRPr="004D3AE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E555F3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="004D3AE0" w:rsidRPr="004D3A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55F3">
        <w:rPr>
          <w:rFonts w:ascii="Times New Roman" w:eastAsia="Times New Roman" w:hAnsi="Times New Roman" w:cs="Times New Roman"/>
          <w:bCs/>
          <w:sz w:val="24"/>
          <w:szCs w:val="24"/>
        </w:rPr>
        <w:t>октября</w:t>
      </w:r>
      <w:r w:rsidR="004D3AE0" w:rsidRPr="004D3AE0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 года</w:t>
      </w:r>
      <w:r w:rsidR="002A1EAF" w:rsidRPr="003170F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FD69243" w14:textId="0F436B04" w:rsidR="00F67406" w:rsidRPr="008F0BB6" w:rsidRDefault="00F67406" w:rsidP="00F67406">
      <w:pPr>
        <w:pStyle w:val="afa"/>
        <w:numPr>
          <w:ilvl w:val="0"/>
          <w:numId w:val="2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740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Требования к оказанию услуг:</w:t>
      </w:r>
    </w:p>
    <w:p w14:paraId="4DD26C02" w14:textId="77777777" w:rsidR="008F0BB6" w:rsidRPr="00E15658" w:rsidRDefault="008F0BB6" w:rsidP="00A53C54">
      <w:pPr>
        <w:pStyle w:val="afa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562"/>
        <w:gridCol w:w="6799"/>
        <w:gridCol w:w="2273"/>
      </w:tblGrid>
      <w:tr w:rsidR="008A238F" w:rsidRPr="008A238F" w14:paraId="60FB6835" w14:textId="77777777" w:rsidTr="00555752">
        <w:trPr>
          <w:trHeight w:val="419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ACA5" w14:textId="4E3F1BDA" w:rsidR="00A53C54" w:rsidRPr="008A238F" w:rsidRDefault="00A53C54" w:rsidP="008F0B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AB84" w14:textId="73ABE09C" w:rsidR="00A53C54" w:rsidRPr="008A238F" w:rsidRDefault="00A53C54" w:rsidP="008F0B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0ACFCD15" w14:textId="77777777" w:rsidR="00A53C54" w:rsidRPr="008A238F" w:rsidRDefault="00A53C54" w:rsidP="008F0B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Количество, ед. изм.</w:t>
            </w:r>
          </w:p>
        </w:tc>
      </w:tr>
      <w:tr w:rsidR="008A238F" w:rsidRPr="008A238F" w14:paraId="506C59F1" w14:textId="77777777" w:rsidTr="0021134C">
        <w:trPr>
          <w:trHeight w:val="2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E25" w14:textId="77777777" w:rsidR="00A53C54" w:rsidRPr="008A238F" w:rsidRDefault="00A53C54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53A3" w14:textId="014AB317" w:rsidR="001A4D0E" w:rsidRDefault="004D3AE0" w:rsidP="008A238F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оборудования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застройк</w:t>
            </w:r>
            <w:r w:rsid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сопровождение стенда, в том числе включая разработку дизайн-проекта выставочного стенда, аккредитацию застройщика, изготовление конструкционных элементов стенда, транспортировку конструкционных элементов </w:t>
            </w:r>
            <w:r w:rsid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материалов, монтаж, создание</w:t>
            </w:r>
            <w:r w:rsid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демонтаж временной выставочной инфраструктуры стенда, оформление и оснащение стенда</w:t>
            </w:r>
            <w:r w:rsidR="0067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7D9A155" w14:textId="16865037" w:rsidR="00555752" w:rsidRPr="008A238F" w:rsidRDefault="00380D22" w:rsidP="00380D22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комплектацию стенда входит: н</w:t>
            </w:r>
            <w:r w:rsidR="00555752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апольное покрытие,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электроподключение</w:t>
            </w:r>
            <w:proofErr w:type="spellEnd"/>
            <w:r w:rsidR="00555752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корзина для бумаг, фризовая панель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55752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названием компании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участника</w:t>
            </w:r>
            <w:r w:rsidR="00555752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стол для переговоров, 2 полумягких стула, информационная стойка</w:t>
            </w:r>
            <w:r w:rsidR="00E5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логотип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="00E5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выставки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E5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 поддержки экспорта</w:t>
            </w:r>
            <w:r w:rsidR="00555752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стул барный</w:t>
            </w:r>
            <w:r w:rsidR="00DE5CC1" w:rsidRPr="00DE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подсобное помещение,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менее 43</w:t>
            </w:r>
            <w:r w:rsidRPr="00380D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/</w:t>
            </w:r>
            <w:r w:rsidRPr="0038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E5CC1" w:rsidRPr="00380D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630EF8D1" w14:textId="63C74BCB" w:rsidR="00A53C54" w:rsidRPr="008A238F" w:rsidRDefault="0008254B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9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D3AE0"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8A238F" w:rsidRPr="008A238F" w14:paraId="00924B9C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027" w14:textId="77777777" w:rsidR="00A53C54" w:rsidRPr="008A238F" w:rsidRDefault="00A53C54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D193" w14:textId="2C6DD31F" w:rsidR="00A53C54" w:rsidRPr="008A238F" w:rsidRDefault="00A53C54" w:rsidP="00A53C54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регистрационного взноса 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28CDF73B" w14:textId="3FD0262E" w:rsidR="00A53C54" w:rsidRPr="008A238F" w:rsidRDefault="00A53C54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</w:tr>
      <w:tr w:rsidR="004D3AE0" w:rsidRPr="008A238F" w14:paraId="7FA60455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4254" w14:textId="77777777" w:rsidR="004D3AE0" w:rsidRPr="008A238F" w:rsidRDefault="004D3AE0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170" w14:textId="3FA244AD" w:rsidR="004D3AE0" w:rsidRPr="008A238F" w:rsidRDefault="004D3AE0" w:rsidP="00A53C54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оиск и подбор для 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пределами территории Российской Федерации потенциальных иностранных покупателей из числа зарегистрированных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выставочно-ярмарочн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пределами территории Российской Федерации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4EC1E61F" w14:textId="2E93BDE1" w:rsidR="004D3AE0" w:rsidRPr="008A238F" w:rsidRDefault="004D3AE0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 встреч</w:t>
            </w:r>
          </w:p>
        </w:tc>
      </w:tr>
      <w:tr w:rsidR="004D3AE0" w:rsidRPr="008A238F" w14:paraId="41D68171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2A5" w14:textId="77777777" w:rsidR="004D3AE0" w:rsidRPr="008A238F" w:rsidRDefault="004D3AE0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EA39" w14:textId="03E9ECC3" w:rsidR="004D3AE0" w:rsidRPr="008A238F" w:rsidRDefault="0021134C" w:rsidP="00A53C54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еревозк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автомобильным транспортом </w:t>
            </w:r>
            <w:r w:rsidR="0008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(или) железнодорожным транспортом от места прибытия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иностранное государство до места размещения и от места размещения к месту проведения мероприятия и обратно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5A567515" w14:textId="2E0BBE5B" w:rsidR="004D3AE0" w:rsidRPr="008A238F" w:rsidRDefault="0021134C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</w:tr>
      <w:tr w:rsidR="004D3AE0" w:rsidRPr="008A238F" w14:paraId="35F98740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6878" w14:textId="77777777" w:rsidR="004D3AE0" w:rsidRPr="008A238F" w:rsidRDefault="004D3AE0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69E2" w14:textId="0B8B4C12" w:rsidR="004D3AE0" w:rsidRPr="008A238F" w:rsidRDefault="0021134C" w:rsidP="0021134C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азмещение информации о субъект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МСП - 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выставочно-ярмарочного мероприятия, а также их товаров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каталоге выставки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008CD5FA" w14:textId="7CD044B9" w:rsidR="004D3AE0" w:rsidRPr="008A238F" w:rsidRDefault="0021134C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</w:tr>
      <w:tr w:rsidR="0021134C" w:rsidRPr="008A238F" w14:paraId="5CF1FCD4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464" w14:textId="77777777" w:rsidR="0021134C" w:rsidRPr="008A238F" w:rsidRDefault="0021134C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270E" w14:textId="6616633C" w:rsidR="0021134C" w:rsidRPr="0021134C" w:rsidRDefault="0021134C" w:rsidP="0021134C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и(или) перевод на английский язык и(или) на язык потенциальных иностранных покупателей презентационных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других материалов субъекта МСП в электронном виде, </w:t>
            </w:r>
            <w:r w:rsidR="0008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коммерческого предложения субъекта МСП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потенциальных иностранных покупателей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22561F0D" w14:textId="1A8292FE" w:rsidR="0021134C" w:rsidRPr="008A238F" w:rsidRDefault="0021134C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</w:tr>
      <w:tr w:rsidR="0021134C" w:rsidRPr="008A238F" w14:paraId="755A3738" w14:textId="77777777" w:rsidTr="00A53C54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91D" w14:textId="77777777" w:rsidR="0021134C" w:rsidRPr="008A238F" w:rsidRDefault="0021134C" w:rsidP="008F0BB6">
            <w:pPr>
              <w:numPr>
                <w:ilvl w:val="0"/>
                <w:numId w:val="18"/>
              </w:numPr>
              <w:ind w:left="447" w:hanging="4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8F9E" w14:textId="2D37043D" w:rsidR="0021134C" w:rsidRPr="0021134C" w:rsidRDefault="0021134C" w:rsidP="0021134C">
            <w:p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ехническое и лингвистическое сопровождение переговоров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выставочно-ярмарочного мероприятия, в том числе организацию последовательного перевода для 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D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</w:t>
            </w:r>
            <w:r w:rsidRPr="0021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757A7151" w14:textId="3D399BAF" w:rsidR="0021134C" w:rsidRPr="008A238F" w:rsidRDefault="0008254B" w:rsidP="008F0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</w:tr>
      <w:bookmarkEnd w:id="0"/>
      <w:bookmarkEnd w:id="1"/>
    </w:tbl>
    <w:p w14:paraId="252FC0B0" w14:textId="6CF889E5" w:rsidR="00BF547E" w:rsidRDefault="00BF547E" w:rsidP="008F0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F547E" w:rsidSect="0071517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E006" w14:textId="77777777" w:rsidR="002E677F" w:rsidRDefault="002E677F">
      <w:pPr>
        <w:spacing w:after="0" w:line="240" w:lineRule="auto"/>
      </w:pPr>
      <w:r>
        <w:separator/>
      </w:r>
    </w:p>
  </w:endnote>
  <w:endnote w:type="continuationSeparator" w:id="0">
    <w:p w14:paraId="7BD7B318" w14:textId="77777777" w:rsidR="002E677F" w:rsidRDefault="002E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swiss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Hindi">
    <w:altName w:val="Heiti TC Ligh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C7D" w14:textId="77777777" w:rsidR="002E677F" w:rsidRDefault="002E677F">
      <w:pPr>
        <w:spacing w:after="0" w:line="240" w:lineRule="auto"/>
      </w:pPr>
      <w:r>
        <w:separator/>
      </w:r>
    </w:p>
  </w:footnote>
  <w:footnote w:type="continuationSeparator" w:id="0">
    <w:p w14:paraId="0D37D717" w14:textId="77777777" w:rsidR="002E677F" w:rsidRDefault="002E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134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E770F3" w14:textId="16654C09" w:rsidR="001C6F76" w:rsidRPr="001C6F76" w:rsidRDefault="001C6F76">
        <w:pPr>
          <w:pStyle w:val="aa"/>
          <w:jc w:val="center"/>
          <w:rPr>
            <w:rFonts w:ascii="Times New Roman" w:hAnsi="Times New Roman" w:cs="Times New Roman"/>
          </w:rPr>
        </w:pPr>
        <w:r w:rsidRPr="001C6F76">
          <w:rPr>
            <w:rFonts w:ascii="Times New Roman" w:hAnsi="Times New Roman" w:cs="Times New Roman"/>
          </w:rPr>
          <w:fldChar w:fldCharType="begin"/>
        </w:r>
        <w:r w:rsidRPr="001C6F76">
          <w:rPr>
            <w:rFonts w:ascii="Times New Roman" w:hAnsi="Times New Roman" w:cs="Times New Roman"/>
          </w:rPr>
          <w:instrText>PAGE   \* MERGEFORMAT</w:instrText>
        </w:r>
        <w:r w:rsidRPr="001C6F76">
          <w:rPr>
            <w:rFonts w:ascii="Times New Roman" w:hAnsi="Times New Roman" w:cs="Times New Roman"/>
          </w:rPr>
          <w:fldChar w:fldCharType="separate"/>
        </w:r>
        <w:r w:rsidRPr="001C6F76">
          <w:rPr>
            <w:rFonts w:ascii="Times New Roman" w:hAnsi="Times New Roman" w:cs="Times New Roman"/>
          </w:rPr>
          <w:t>2</w:t>
        </w:r>
        <w:r w:rsidRPr="001C6F76">
          <w:rPr>
            <w:rFonts w:ascii="Times New Roman" w:hAnsi="Times New Roman" w:cs="Times New Roman"/>
          </w:rPr>
          <w:fldChar w:fldCharType="end"/>
        </w:r>
      </w:p>
    </w:sdtContent>
  </w:sdt>
  <w:p w14:paraId="03677001" w14:textId="77777777" w:rsidR="00BF003C" w:rsidRDefault="00BF00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6F4"/>
    <w:multiLevelType w:val="hybridMultilevel"/>
    <w:tmpl w:val="0F8E3D2C"/>
    <w:lvl w:ilvl="0" w:tplc="071046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605"/>
    <w:multiLevelType w:val="hybridMultilevel"/>
    <w:tmpl w:val="9424C0B2"/>
    <w:lvl w:ilvl="0" w:tplc="2732F3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044885A">
      <w:start w:val="1"/>
      <w:numFmt w:val="lowerLetter"/>
      <w:lvlText w:val="%2."/>
      <w:lvlJc w:val="left"/>
      <w:pPr>
        <w:ind w:left="1647" w:hanging="360"/>
      </w:pPr>
    </w:lvl>
    <w:lvl w:ilvl="2" w:tplc="7B76E1C8">
      <w:start w:val="1"/>
      <w:numFmt w:val="lowerRoman"/>
      <w:lvlText w:val="%3."/>
      <w:lvlJc w:val="right"/>
      <w:pPr>
        <w:ind w:left="2367" w:hanging="180"/>
      </w:pPr>
    </w:lvl>
    <w:lvl w:ilvl="3" w:tplc="761CACDA">
      <w:start w:val="1"/>
      <w:numFmt w:val="decimal"/>
      <w:lvlText w:val="%4."/>
      <w:lvlJc w:val="left"/>
      <w:pPr>
        <w:ind w:left="3087" w:hanging="360"/>
      </w:pPr>
    </w:lvl>
    <w:lvl w:ilvl="4" w:tplc="AC409776">
      <w:start w:val="1"/>
      <w:numFmt w:val="lowerLetter"/>
      <w:lvlText w:val="%5."/>
      <w:lvlJc w:val="left"/>
      <w:pPr>
        <w:ind w:left="3807" w:hanging="360"/>
      </w:pPr>
    </w:lvl>
    <w:lvl w:ilvl="5" w:tplc="1236FEF6">
      <w:start w:val="1"/>
      <w:numFmt w:val="lowerRoman"/>
      <w:lvlText w:val="%6."/>
      <w:lvlJc w:val="right"/>
      <w:pPr>
        <w:ind w:left="4527" w:hanging="180"/>
      </w:pPr>
    </w:lvl>
    <w:lvl w:ilvl="6" w:tplc="AA32CC5C">
      <w:start w:val="1"/>
      <w:numFmt w:val="decimal"/>
      <w:lvlText w:val="%7."/>
      <w:lvlJc w:val="left"/>
      <w:pPr>
        <w:ind w:left="5247" w:hanging="360"/>
      </w:pPr>
    </w:lvl>
    <w:lvl w:ilvl="7" w:tplc="95A8C8F0">
      <w:start w:val="1"/>
      <w:numFmt w:val="lowerLetter"/>
      <w:lvlText w:val="%8."/>
      <w:lvlJc w:val="left"/>
      <w:pPr>
        <w:ind w:left="5967" w:hanging="360"/>
      </w:pPr>
    </w:lvl>
    <w:lvl w:ilvl="8" w:tplc="581A665A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BE0FB6"/>
    <w:multiLevelType w:val="hybridMultilevel"/>
    <w:tmpl w:val="C8AAB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4021BA"/>
    <w:multiLevelType w:val="hybridMultilevel"/>
    <w:tmpl w:val="0FF80ABE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4" w15:restartNumberingAfterBreak="0">
    <w:nsid w:val="10E7132C"/>
    <w:multiLevelType w:val="hybridMultilevel"/>
    <w:tmpl w:val="734A7518"/>
    <w:lvl w:ilvl="0" w:tplc="A9E43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CA60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B2E2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43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867B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2E3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48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C1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6443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ED7399"/>
    <w:multiLevelType w:val="hybridMultilevel"/>
    <w:tmpl w:val="190ADAA0"/>
    <w:lvl w:ilvl="0" w:tplc="C554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EE65E">
      <w:start w:val="1"/>
      <w:numFmt w:val="lowerLetter"/>
      <w:lvlText w:val="%2."/>
      <w:lvlJc w:val="left"/>
      <w:pPr>
        <w:ind w:left="1440" w:hanging="360"/>
      </w:pPr>
    </w:lvl>
    <w:lvl w:ilvl="2" w:tplc="579C7708">
      <w:start w:val="1"/>
      <w:numFmt w:val="lowerRoman"/>
      <w:lvlText w:val="%3."/>
      <w:lvlJc w:val="right"/>
      <w:pPr>
        <w:ind w:left="2160" w:hanging="180"/>
      </w:pPr>
    </w:lvl>
    <w:lvl w:ilvl="3" w:tplc="0C4E8132">
      <w:start w:val="1"/>
      <w:numFmt w:val="decimal"/>
      <w:lvlText w:val="%4."/>
      <w:lvlJc w:val="left"/>
      <w:pPr>
        <w:ind w:left="2880" w:hanging="360"/>
      </w:pPr>
    </w:lvl>
    <w:lvl w:ilvl="4" w:tplc="F41C9022">
      <w:start w:val="1"/>
      <w:numFmt w:val="lowerLetter"/>
      <w:lvlText w:val="%5."/>
      <w:lvlJc w:val="left"/>
      <w:pPr>
        <w:ind w:left="3600" w:hanging="360"/>
      </w:pPr>
    </w:lvl>
    <w:lvl w:ilvl="5" w:tplc="FCB8ACAC">
      <w:start w:val="1"/>
      <w:numFmt w:val="lowerRoman"/>
      <w:lvlText w:val="%6."/>
      <w:lvlJc w:val="right"/>
      <w:pPr>
        <w:ind w:left="4320" w:hanging="180"/>
      </w:pPr>
    </w:lvl>
    <w:lvl w:ilvl="6" w:tplc="DAC42D36">
      <w:start w:val="1"/>
      <w:numFmt w:val="decimal"/>
      <w:lvlText w:val="%7."/>
      <w:lvlJc w:val="left"/>
      <w:pPr>
        <w:ind w:left="5040" w:hanging="360"/>
      </w:pPr>
    </w:lvl>
    <w:lvl w:ilvl="7" w:tplc="DF4609A2">
      <w:start w:val="1"/>
      <w:numFmt w:val="lowerLetter"/>
      <w:lvlText w:val="%8."/>
      <w:lvlJc w:val="left"/>
      <w:pPr>
        <w:ind w:left="5760" w:hanging="360"/>
      </w:pPr>
    </w:lvl>
    <w:lvl w:ilvl="8" w:tplc="FC828A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43F2"/>
    <w:multiLevelType w:val="hybridMultilevel"/>
    <w:tmpl w:val="F72CEF60"/>
    <w:lvl w:ilvl="0" w:tplc="9B1052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21803"/>
    <w:multiLevelType w:val="hybridMultilevel"/>
    <w:tmpl w:val="4E4E7B30"/>
    <w:lvl w:ilvl="0" w:tplc="95C07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0828F9"/>
    <w:multiLevelType w:val="hybridMultilevel"/>
    <w:tmpl w:val="0456A322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9" w15:restartNumberingAfterBreak="0">
    <w:nsid w:val="1FB17172"/>
    <w:multiLevelType w:val="hybridMultilevel"/>
    <w:tmpl w:val="F9EC5CD2"/>
    <w:lvl w:ilvl="0" w:tplc="4DCA9B64">
      <w:start w:val="1"/>
      <w:numFmt w:val="decimal"/>
      <w:lvlText w:val="%1."/>
      <w:lvlJc w:val="left"/>
      <w:pPr>
        <w:ind w:left="720" w:hanging="360"/>
      </w:pPr>
    </w:lvl>
    <w:lvl w:ilvl="1" w:tplc="EDEE6064">
      <w:start w:val="1"/>
      <w:numFmt w:val="lowerLetter"/>
      <w:lvlText w:val="%2."/>
      <w:lvlJc w:val="left"/>
      <w:pPr>
        <w:ind w:left="1440" w:hanging="360"/>
      </w:pPr>
    </w:lvl>
    <w:lvl w:ilvl="2" w:tplc="332A3E24">
      <w:start w:val="1"/>
      <w:numFmt w:val="lowerRoman"/>
      <w:lvlText w:val="%3."/>
      <w:lvlJc w:val="right"/>
      <w:pPr>
        <w:ind w:left="2160" w:hanging="180"/>
      </w:pPr>
    </w:lvl>
    <w:lvl w:ilvl="3" w:tplc="6C8E1CB0">
      <w:start w:val="1"/>
      <w:numFmt w:val="decimal"/>
      <w:lvlText w:val="%4."/>
      <w:lvlJc w:val="left"/>
      <w:pPr>
        <w:ind w:left="2880" w:hanging="360"/>
      </w:pPr>
    </w:lvl>
    <w:lvl w:ilvl="4" w:tplc="D3E80310">
      <w:start w:val="1"/>
      <w:numFmt w:val="lowerLetter"/>
      <w:lvlText w:val="%5."/>
      <w:lvlJc w:val="left"/>
      <w:pPr>
        <w:ind w:left="3600" w:hanging="360"/>
      </w:pPr>
    </w:lvl>
    <w:lvl w:ilvl="5" w:tplc="B7D61026">
      <w:start w:val="1"/>
      <w:numFmt w:val="lowerRoman"/>
      <w:lvlText w:val="%6."/>
      <w:lvlJc w:val="right"/>
      <w:pPr>
        <w:ind w:left="4320" w:hanging="180"/>
      </w:pPr>
    </w:lvl>
    <w:lvl w:ilvl="6" w:tplc="CAD6ED96">
      <w:start w:val="1"/>
      <w:numFmt w:val="decimal"/>
      <w:lvlText w:val="%7."/>
      <w:lvlJc w:val="left"/>
      <w:pPr>
        <w:ind w:left="5040" w:hanging="360"/>
      </w:pPr>
    </w:lvl>
    <w:lvl w:ilvl="7" w:tplc="334084BA">
      <w:start w:val="1"/>
      <w:numFmt w:val="lowerLetter"/>
      <w:lvlText w:val="%8."/>
      <w:lvlJc w:val="left"/>
      <w:pPr>
        <w:ind w:left="5760" w:hanging="360"/>
      </w:pPr>
    </w:lvl>
    <w:lvl w:ilvl="8" w:tplc="6C9887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E1320"/>
    <w:multiLevelType w:val="multilevel"/>
    <w:tmpl w:val="B352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C765EF"/>
    <w:multiLevelType w:val="hybridMultilevel"/>
    <w:tmpl w:val="A33E0DCA"/>
    <w:lvl w:ilvl="0" w:tplc="7C32E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AC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6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5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13C7"/>
    <w:multiLevelType w:val="hybridMultilevel"/>
    <w:tmpl w:val="E2D235E4"/>
    <w:lvl w:ilvl="0" w:tplc="6468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87EFC"/>
    <w:multiLevelType w:val="multilevel"/>
    <w:tmpl w:val="DF4C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4" w15:restartNumberingAfterBreak="0">
    <w:nsid w:val="32CC6698"/>
    <w:multiLevelType w:val="hybridMultilevel"/>
    <w:tmpl w:val="BE16E88E"/>
    <w:lvl w:ilvl="0" w:tplc="533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E481A"/>
    <w:multiLevelType w:val="multilevel"/>
    <w:tmpl w:val="AB22EB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6" w15:restartNumberingAfterBreak="0">
    <w:nsid w:val="3C7A476E"/>
    <w:multiLevelType w:val="hybridMultilevel"/>
    <w:tmpl w:val="B860CCEA"/>
    <w:lvl w:ilvl="0" w:tplc="733AD3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92F11"/>
    <w:multiLevelType w:val="hybridMultilevel"/>
    <w:tmpl w:val="D332B830"/>
    <w:lvl w:ilvl="0" w:tplc="A9325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0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2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8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6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2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8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C2BCE"/>
    <w:multiLevelType w:val="hybridMultilevel"/>
    <w:tmpl w:val="8954E5C4"/>
    <w:lvl w:ilvl="0" w:tplc="2F0C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2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86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E7864"/>
    <w:multiLevelType w:val="multilevel"/>
    <w:tmpl w:val="477E02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BFD4B86"/>
    <w:multiLevelType w:val="hybridMultilevel"/>
    <w:tmpl w:val="0046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16075"/>
    <w:multiLevelType w:val="multilevel"/>
    <w:tmpl w:val="463E29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2" w15:restartNumberingAfterBreak="0">
    <w:nsid w:val="60E219E3"/>
    <w:multiLevelType w:val="hybridMultilevel"/>
    <w:tmpl w:val="5302D8DA"/>
    <w:lvl w:ilvl="0" w:tplc="066472A2">
      <w:start w:val="1"/>
      <w:numFmt w:val="decimal"/>
      <w:lvlText w:val="%1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3" w15:restartNumberingAfterBreak="0">
    <w:nsid w:val="75047B91"/>
    <w:multiLevelType w:val="hybridMultilevel"/>
    <w:tmpl w:val="FB8CB936"/>
    <w:lvl w:ilvl="0" w:tplc="9586E3E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CD5894"/>
    <w:multiLevelType w:val="multilevel"/>
    <w:tmpl w:val="8700A1F8"/>
    <w:lvl w:ilvl="0">
      <w:start w:val="1"/>
      <w:numFmt w:val="decimal"/>
      <w:lvlText w:val="%1."/>
      <w:lvlJc w:val="left"/>
      <w:pPr>
        <w:ind w:left="927" w:hanging="360"/>
      </w:pPr>
      <w:rPr>
        <w:rFonts w:eastAsia="SimSun" w:cs="Calibri"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73522445">
    <w:abstractNumId w:val="5"/>
  </w:num>
  <w:num w:numId="2" w16cid:durableId="906116104">
    <w:abstractNumId w:val="9"/>
  </w:num>
  <w:num w:numId="3" w16cid:durableId="421948048">
    <w:abstractNumId w:val="18"/>
  </w:num>
  <w:num w:numId="4" w16cid:durableId="1664894151">
    <w:abstractNumId w:val="17"/>
  </w:num>
  <w:num w:numId="5" w16cid:durableId="1402436987">
    <w:abstractNumId w:val="1"/>
  </w:num>
  <w:num w:numId="6" w16cid:durableId="1624574992">
    <w:abstractNumId w:val="11"/>
  </w:num>
  <w:num w:numId="7" w16cid:durableId="883371204">
    <w:abstractNumId w:val="4"/>
  </w:num>
  <w:num w:numId="8" w16cid:durableId="1361006005">
    <w:abstractNumId w:val="10"/>
  </w:num>
  <w:num w:numId="9" w16cid:durableId="583950713">
    <w:abstractNumId w:val="13"/>
  </w:num>
  <w:num w:numId="10" w16cid:durableId="209457174">
    <w:abstractNumId w:val="19"/>
  </w:num>
  <w:num w:numId="11" w16cid:durableId="2136020723">
    <w:abstractNumId w:val="14"/>
  </w:num>
  <w:num w:numId="12" w16cid:durableId="420415214">
    <w:abstractNumId w:val="2"/>
  </w:num>
  <w:num w:numId="13" w16cid:durableId="335420459">
    <w:abstractNumId w:val="23"/>
  </w:num>
  <w:num w:numId="14" w16cid:durableId="1449426326">
    <w:abstractNumId w:val="12"/>
  </w:num>
  <w:num w:numId="15" w16cid:durableId="468282436">
    <w:abstractNumId w:val="7"/>
  </w:num>
  <w:num w:numId="16" w16cid:durableId="464005744">
    <w:abstractNumId w:val="8"/>
  </w:num>
  <w:num w:numId="17" w16cid:durableId="888566846">
    <w:abstractNumId w:val="3"/>
  </w:num>
  <w:num w:numId="18" w16cid:durableId="1240990766">
    <w:abstractNumId w:val="20"/>
  </w:num>
  <w:num w:numId="19" w16cid:durableId="858929636">
    <w:abstractNumId w:val="15"/>
  </w:num>
  <w:num w:numId="20" w16cid:durableId="1984116390">
    <w:abstractNumId w:val="21"/>
  </w:num>
  <w:num w:numId="21" w16cid:durableId="912934829">
    <w:abstractNumId w:val="0"/>
  </w:num>
  <w:num w:numId="22" w16cid:durableId="1215242142">
    <w:abstractNumId w:val="16"/>
  </w:num>
  <w:num w:numId="23" w16cid:durableId="417823421">
    <w:abstractNumId w:val="22"/>
  </w:num>
  <w:num w:numId="24" w16cid:durableId="745999141">
    <w:abstractNumId w:val="6"/>
  </w:num>
  <w:num w:numId="25" w16cid:durableId="3558879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52"/>
    <w:rsid w:val="00013B6B"/>
    <w:rsid w:val="00014A50"/>
    <w:rsid w:val="0001511B"/>
    <w:rsid w:val="00025B60"/>
    <w:rsid w:val="00032580"/>
    <w:rsid w:val="00061B54"/>
    <w:rsid w:val="0006713A"/>
    <w:rsid w:val="0008151A"/>
    <w:rsid w:val="0008254B"/>
    <w:rsid w:val="000900D3"/>
    <w:rsid w:val="00094E3B"/>
    <w:rsid w:val="000A1CF5"/>
    <w:rsid w:val="000C06D5"/>
    <w:rsid w:val="000C6125"/>
    <w:rsid w:val="000C7DC4"/>
    <w:rsid w:val="000D1B83"/>
    <w:rsid w:val="000F37EF"/>
    <w:rsid w:val="00107A29"/>
    <w:rsid w:val="001146EE"/>
    <w:rsid w:val="00133D31"/>
    <w:rsid w:val="00143750"/>
    <w:rsid w:val="001510B0"/>
    <w:rsid w:val="0015628D"/>
    <w:rsid w:val="001737A3"/>
    <w:rsid w:val="00193A82"/>
    <w:rsid w:val="001A4D0E"/>
    <w:rsid w:val="001B5E98"/>
    <w:rsid w:val="001B7E46"/>
    <w:rsid w:val="001C6F76"/>
    <w:rsid w:val="0020057D"/>
    <w:rsid w:val="002052B8"/>
    <w:rsid w:val="0021134C"/>
    <w:rsid w:val="00213A23"/>
    <w:rsid w:val="00216EC0"/>
    <w:rsid w:val="00220035"/>
    <w:rsid w:val="00227135"/>
    <w:rsid w:val="00234B87"/>
    <w:rsid w:val="002746FF"/>
    <w:rsid w:val="00292A9E"/>
    <w:rsid w:val="00295C00"/>
    <w:rsid w:val="002A1EAF"/>
    <w:rsid w:val="002D4AFB"/>
    <w:rsid w:val="002E677F"/>
    <w:rsid w:val="002E76AA"/>
    <w:rsid w:val="002F498E"/>
    <w:rsid w:val="002F4EC8"/>
    <w:rsid w:val="003024B2"/>
    <w:rsid w:val="00312228"/>
    <w:rsid w:val="00313D79"/>
    <w:rsid w:val="003170FE"/>
    <w:rsid w:val="00320F41"/>
    <w:rsid w:val="003575C8"/>
    <w:rsid w:val="00361CEE"/>
    <w:rsid w:val="003628F3"/>
    <w:rsid w:val="0036750A"/>
    <w:rsid w:val="00380D22"/>
    <w:rsid w:val="003A0A94"/>
    <w:rsid w:val="003B12B8"/>
    <w:rsid w:val="003C30FB"/>
    <w:rsid w:val="003C533C"/>
    <w:rsid w:val="003E4968"/>
    <w:rsid w:val="004027D9"/>
    <w:rsid w:val="004138F9"/>
    <w:rsid w:val="00424E0D"/>
    <w:rsid w:val="00434C39"/>
    <w:rsid w:val="00445F82"/>
    <w:rsid w:val="0044696F"/>
    <w:rsid w:val="004633F3"/>
    <w:rsid w:val="00465859"/>
    <w:rsid w:val="004753F7"/>
    <w:rsid w:val="004A0979"/>
    <w:rsid w:val="004B6E38"/>
    <w:rsid w:val="004D3AE0"/>
    <w:rsid w:val="004F69B6"/>
    <w:rsid w:val="00503191"/>
    <w:rsid w:val="0053101E"/>
    <w:rsid w:val="00540631"/>
    <w:rsid w:val="005419DA"/>
    <w:rsid w:val="00541A07"/>
    <w:rsid w:val="00555752"/>
    <w:rsid w:val="00564158"/>
    <w:rsid w:val="0056444A"/>
    <w:rsid w:val="0057346F"/>
    <w:rsid w:val="00580E62"/>
    <w:rsid w:val="0058669D"/>
    <w:rsid w:val="005C0EDD"/>
    <w:rsid w:val="005C2C0F"/>
    <w:rsid w:val="005D3D02"/>
    <w:rsid w:val="005F039D"/>
    <w:rsid w:val="00610F52"/>
    <w:rsid w:val="006128D1"/>
    <w:rsid w:val="00617C1C"/>
    <w:rsid w:val="0062461F"/>
    <w:rsid w:val="00650E0B"/>
    <w:rsid w:val="0065746A"/>
    <w:rsid w:val="00667F42"/>
    <w:rsid w:val="00671940"/>
    <w:rsid w:val="006B2284"/>
    <w:rsid w:val="006C2397"/>
    <w:rsid w:val="006D1A14"/>
    <w:rsid w:val="006F551E"/>
    <w:rsid w:val="00700633"/>
    <w:rsid w:val="00715179"/>
    <w:rsid w:val="007176D2"/>
    <w:rsid w:val="007207B5"/>
    <w:rsid w:val="00725AD2"/>
    <w:rsid w:val="007303C3"/>
    <w:rsid w:val="00746924"/>
    <w:rsid w:val="0075109A"/>
    <w:rsid w:val="00752107"/>
    <w:rsid w:val="00756A82"/>
    <w:rsid w:val="007638E5"/>
    <w:rsid w:val="0076444A"/>
    <w:rsid w:val="007835E5"/>
    <w:rsid w:val="007906B6"/>
    <w:rsid w:val="007A3C9C"/>
    <w:rsid w:val="007A611E"/>
    <w:rsid w:val="007C05F0"/>
    <w:rsid w:val="007D0E0E"/>
    <w:rsid w:val="007E62E5"/>
    <w:rsid w:val="00804DC7"/>
    <w:rsid w:val="0081394E"/>
    <w:rsid w:val="008306D9"/>
    <w:rsid w:val="008415A6"/>
    <w:rsid w:val="00842E5B"/>
    <w:rsid w:val="008639B4"/>
    <w:rsid w:val="008820E7"/>
    <w:rsid w:val="008A238F"/>
    <w:rsid w:val="008B34F6"/>
    <w:rsid w:val="008D0C2B"/>
    <w:rsid w:val="008D738D"/>
    <w:rsid w:val="008F0BB6"/>
    <w:rsid w:val="008F15F2"/>
    <w:rsid w:val="00903EE3"/>
    <w:rsid w:val="009162B1"/>
    <w:rsid w:val="00924F38"/>
    <w:rsid w:val="00931C6A"/>
    <w:rsid w:val="00933501"/>
    <w:rsid w:val="0094374B"/>
    <w:rsid w:val="00952B43"/>
    <w:rsid w:val="0097186B"/>
    <w:rsid w:val="009A08FB"/>
    <w:rsid w:val="009A0CFD"/>
    <w:rsid w:val="009A1725"/>
    <w:rsid w:val="009A1DA5"/>
    <w:rsid w:val="009D3F66"/>
    <w:rsid w:val="009F193E"/>
    <w:rsid w:val="00A03D3B"/>
    <w:rsid w:val="00A53C54"/>
    <w:rsid w:val="00A67B42"/>
    <w:rsid w:val="00A83273"/>
    <w:rsid w:val="00A83A18"/>
    <w:rsid w:val="00A85E73"/>
    <w:rsid w:val="00AB55BC"/>
    <w:rsid w:val="00AB5621"/>
    <w:rsid w:val="00AD6062"/>
    <w:rsid w:val="00AE3743"/>
    <w:rsid w:val="00AE77C2"/>
    <w:rsid w:val="00B03124"/>
    <w:rsid w:val="00B15773"/>
    <w:rsid w:val="00B20923"/>
    <w:rsid w:val="00B22F9E"/>
    <w:rsid w:val="00B2686D"/>
    <w:rsid w:val="00B70701"/>
    <w:rsid w:val="00B821E8"/>
    <w:rsid w:val="00B84B90"/>
    <w:rsid w:val="00B86D3E"/>
    <w:rsid w:val="00B91284"/>
    <w:rsid w:val="00BA6F14"/>
    <w:rsid w:val="00BD0291"/>
    <w:rsid w:val="00BD56CC"/>
    <w:rsid w:val="00BF003C"/>
    <w:rsid w:val="00BF4D60"/>
    <w:rsid w:val="00BF547E"/>
    <w:rsid w:val="00C07A77"/>
    <w:rsid w:val="00C07DFF"/>
    <w:rsid w:val="00C17998"/>
    <w:rsid w:val="00C210ED"/>
    <w:rsid w:val="00C30DAB"/>
    <w:rsid w:val="00C77F68"/>
    <w:rsid w:val="00C90E28"/>
    <w:rsid w:val="00CB1A3C"/>
    <w:rsid w:val="00CC2E6D"/>
    <w:rsid w:val="00CD57AC"/>
    <w:rsid w:val="00CE3284"/>
    <w:rsid w:val="00D01C0A"/>
    <w:rsid w:val="00D070D3"/>
    <w:rsid w:val="00D3495A"/>
    <w:rsid w:val="00D40C60"/>
    <w:rsid w:val="00D70634"/>
    <w:rsid w:val="00D72E82"/>
    <w:rsid w:val="00D73C7E"/>
    <w:rsid w:val="00D7502C"/>
    <w:rsid w:val="00DD4515"/>
    <w:rsid w:val="00DE5CC1"/>
    <w:rsid w:val="00E15658"/>
    <w:rsid w:val="00E33A55"/>
    <w:rsid w:val="00E555F3"/>
    <w:rsid w:val="00E607A0"/>
    <w:rsid w:val="00E81AFB"/>
    <w:rsid w:val="00EB3EC3"/>
    <w:rsid w:val="00EC1C5C"/>
    <w:rsid w:val="00ED01B9"/>
    <w:rsid w:val="00EE30EF"/>
    <w:rsid w:val="00EE5695"/>
    <w:rsid w:val="00EE734D"/>
    <w:rsid w:val="00F01B25"/>
    <w:rsid w:val="00F033E6"/>
    <w:rsid w:val="00F04205"/>
    <w:rsid w:val="00F144F7"/>
    <w:rsid w:val="00F15637"/>
    <w:rsid w:val="00F32D94"/>
    <w:rsid w:val="00F35EA5"/>
    <w:rsid w:val="00F6385F"/>
    <w:rsid w:val="00F65500"/>
    <w:rsid w:val="00F67406"/>
    <w:rsid w:val="00F71307"/>
    <w:rsid w:val="00F946B3"/>
    <w:rsid w:val="00FA0EF4"/>
    <w:rsid w:val="00FA73CF"/>
    <w:rsid w:val="00FB0079"/>
    <w:rsid w:val="00FC7AE7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B47A"/>
  <w15:docId w15:val="{FC48FD51-64CD-45E6-8F10-AD93C67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aliases w:val="Цветной список - Акцент 11,Подзаголовок 1 ФЦПФ,Абзац списка 2,ТЗ список,Абзац списка литеральный,List Paragraph,Bullet List,FooterText,numbered,Bullet 1,Use Case List Paragraph,Маркер,Paragraphe de liste1,lp1,RSHB_Table-Normal,Булет1,1Булет"/>
    <w:basedOn w:val="a"/>
    <w:link w:val="afb"/>
    <w:uiPriority w:val="34"/>
    <w:qFormat/>
    <w:pPr>
      <w:spacing w:after="160" w:line="259" w:lineRule="auto"/>
      <w:ind w:left="720"/>
      <w:contextualSpacing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EC1C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C1C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"/>
    <w:basedOn w:val="a"/>
    <w:link w:val="afe"/>
    <w:rsid w:val="00700633"/>
    <w:pPr>
      <w:widowControl w:val="0"/>
      <w:tabs>
        <w:tab w:val="left" w:pos="708"/>
      </w:tabs>
      <w:suppressAutoHyphens/>
      <w:spacing w:after="120"/>
      <w:jc w:val="both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customStyle="1" w:styleId="afe">
    <w:name w:val="Основной текст Знак"/>
    <w:basedOn w:val="a0"/>
    <w:link w:val="afd"/>
    <w:rsid w:val="00700633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paragraph" w:customStyle="1" w:styleId="13">
    <w:name w:val="Обычный (Интернет)1"/>
    <w:basedOn w:val="a"/>
    <w:rsid w:val="00B86D3E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4">
    <w:name w:val="Без интервала1"/>
    <w:qFormat/>
    <w:rsid w:val="00D72E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Абзац списка Знак"/>
    <w:aliases w:val="Цветной список - Акцент 11 Знак,Подзаголовок 1 ФЦПФ Знак,Абзац списка 2 Знак,ТЗ список Знак,Абзац списка литеральный Знак,List Paragraph Знак,Bullet List Знак,FooterText Знак,numbered Знак,Bullet 1 Знак,Use Case List Paragraph Знак"/>
    <w:link w:val="afa"/>
    <w:uiPriority w:val="34"/>
    <w:qFormat/>
    <w:rsid w:val="003628F3"/>
  </w:style>
  <w:style w:type="table" w:customStyle="1" w:styleId="25">
    <w:name w:val="Сетка таблицы2"/>
    <w:basedOn w:val="a1"/>
    <w:next w:val="af"/>
    <w:uiPriority w:val="39"/>
    <w:rsid w:val="00CE3284"/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F0E1-9230-40EC-BE80-FECAD8BF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Наталья Алексеевна</dc:creator>
  <cp:lastModifiedBy>Логинова Ирина Александровна</cp:lastModifiedBy>
  <cp:revision>7</cp:revision>
  <cp:lastPrinted>2025-12-11T04:02:00Z</cp:lastPrinted>
  <dcterms:created xsi:type="dcterms:W3CDTF">2026-07-07T04:13:00Z</dcterms:created>
  <dcterms:modified xsi:type="dcterms:W3CDTF">2026-08-10T07:28:00Z</dcterms:modified>
</cp:coreProperties>
</file>